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68" w:rsidRDefault="00E004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E00468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0468" w:rsidRPr="00642DCB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E00468" w:rsidRPr="00C048F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E00468" w:rsidRPr="00C048FD" w:rsidRDefault="005B6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2025</w:t>
            </w:r>
            <w:r w:rsidR="00D9722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-2026</w:t>
            </w:r>
            <w:r w:rsidR="00C45FC9" w:rsidRPr="00C048FD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>ОСНОВНОЕ ОБЩЕЕ ОБРАЗОВАНИЕ</w:t>
            </w:r>
          </w:p>
          <w:p w:rsidR="00E00468" w:rsidRDefault="00E00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00468" w:rsidRPr="00506AF3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52CC2" w:rsidRPr="00111AE2" w:rsidRDefault="00252CC2" w:rsidP="00252CC2">
            <w:pPr>
              <w:widowControl/>
              <w:shd w:val="clear" w:color="auto" w:fill="FFFFFF"/>
              <w:wordWrap/>
              <w:autoSpaceDE/>
              <w:autoSpaceDN/>
              <w:spacing w:line="330" w:lineRule="atLeast"/>
              <w:jc w:val="left"/>
              <w:rPr>
                <w:rFonts w:ascii="Times New Roman" w:hAnsi="Times New Roman"/>
                <w:b/>
                <w:color w:val="333333"/>
                <w:kern w:val="0"/>
                <w:sz w:val="24"/>
                <w:lang w:val="ru-RU" w:eastAsia="ru-RU"/>
              </w:rPr>
            </w:pPr>
            <w:r w:rsidRPr="00111AE2">
              <w:rPr>
                <w:rFonts w:ascii="Times New Roman" w:hAnsi="Times New Roman"/>
                <w:color w:val="333333"/>
                <w:kern w:val="0"/>
                <w:sz w:val="24"/>
                <w:lang w:val="ru-RU" w:eastAsia="ru-RU"/>
              </w:rPr>
              <w:t xml:space="preserve">2025 г. – </w:t>
            </w:r>
            <w:r w:rsidRPr="00111AE2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Год 80-летия Победы в Великой Отечественной войне 1941–1945 годов</w:t>
            </w:r>
            <w:r w:rsidRPr="00111AE2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</w:rPr>
              <w:t> </w:t>
            </w:r>
            <w:r w:rsidRPr="00111AE2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и</w:t>
            </w:r>
            <w:r w:rsidRPr="00111AE2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</w:rPr>
              <w:t> </w:t>
            </w:r>
            <w: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Год</w:t>
            </w:r>
            <w:r w:rsidRPr="00111AE2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 защитника Отечества</w:t>
            </w:r>
            <w:r w:rsidRPr="00111AE2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  <w:t>.</w:t>
            </w:r>
            <w:r w:rsidRPr="00111AE2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</w:rPr>
              <w:t> </w:t>
            </w:r>
          </w:p>
          <w:p w:rsidR="00252CC2" w:rsidRPr="00111AE2" w:rsidRDefault="00252CC2" w:rsidP="00252CC2">
            <w:pPr>
              <w:widowControl/>
              <w:shd w:val="clear" w:color="auto" w:fill="FFFFFF"/>
              <w:wordWrap/>
              <w:autoSpaceDE/>
              <w:autoSpaceDN/>
              <w:spacing w:line="330" w:lineRule="atLeast"/>
              <w:jc w:val="left"/>
              <w:rPr>
                <w:rFonts w:ascii="Times New Roman" w:hAnsi="Times New Roman"/>
                <w:color w:val="333333"/>
                <w:kern w:val="0"/>
                <w:sz w:val="24"/>
                <w:lang w:val="ru-RU" w:eastAsia="ru-RU"/>
              </w:rPr>
            </w:pPr>
            <w:r w:rsidRPr="00111AE2">
              <w:rPr>
                <w:rFonts w:ascii="Times New Roman" w:hAnsi="Times New Roman"/>
                <w:color w:val="333333"/>
                <w:kern w:val="0"/>
                <w:sz w:val="24"/>
                <w:lang w:val="ru-RU" w:eastAsia="ru-RU"/>
              </w:rPr>
              <w:t xml:space="preserve">2026 г. - </w:t>
            </w:r>
            <w:r w:rsidRPr="00111AE2">
              <w:rPr>
                <w:rFonts w:ascii="Times New Roman" w:hAnsi="Times New Roman"/>
                <w:color w:val="020C22"/>
                <w:sz w:val="24"/>
                <w:shd w:val="clear" w:color="auto" w:fill="FEFEFE"/>
                <w:lang w:val="ru-RU"/>
              </w:rPr>
              <w:t>Год единства народов России.</w:t>
            </w:r>
          </w:p>
          <w:p w:rsidR="00252CC2" w:rsidRPr="00111AE2" w:rsidRDefault="00252CC2" w:rsidP="00252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E00468" w:rsidRPr="00C048FD" w:rsidRDefault="00252CC2" w:rsidP="00252C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1AE2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E00468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Вс</w:t>
            </w:r>
            <w:r w:rsidR="0029593E">
              <w:rPr>
                <w:rFonts w:ascii="Times New Roman" w:hAnsi="Times New Roman"/>
                <w:color w:val="000000"/>
                <w:sz w:val="24"/>
                <w:lang w:val="ru-RU"/>
              </w:rPr>
              <w:t>ероссийский открытый урок по ОБЗР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A76EC" w:rsidRDefault="004A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ЗР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Р. Гамзатова.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композитора-песенника Н. Добронравого.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220 лет со дня рождения Ф. Тютчева.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04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Евгения Светланова (1928 – 2002), советского дирижера, композитора.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Эдуарда Асадова, советского поэта.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195 лет со дня рождения Л.Н. Толстого.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105 лет со дня рождения В.А. Сухомлинского.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день музыки.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  <w:p w:rsidR="00C048FD" w:rsidRDefault="00C04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180 лет со дня рождения Г.И. Успенского.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К.С. Петрова-Водкина, советского художника.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205 лет со дня рождения И.С. Тургенева.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физики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A76EC" w:rsidRDefault="004A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ЗР</w:t>
            </w:r>
          </w:p>
          <w:p w:rsidR="00C048FD" w:rsidRDefault="00C04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А.И. Солженицына писателя, публициста, лауреата Нобелевской премии в области литературы (1970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В.Я. Брюсова, русского поэта, писателя.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Аркадия Петровича Гайдара (Голикова).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Павла Петровича Бажова.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  <w:p w:rsidR="00C048FD" w:rsidRDefault="00C04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химии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Константина Дмитриевича Ушинского.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мецената, собирателя живописи Сергея Михайловича Третьякова.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0D60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 xml:space="preserve"> биологии</w:t>
            </w:r>
          </w:p>
          <w:p w:rsidR="00C048FD" w:rsidRDefault="00C04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российского парламентаризма.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215 лет со дня рождения Николая Васильевича Гоголя.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Виктора Петровича Астафьева.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Булата Шалвовича Окуджавы.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295 лет со дня рождения российской императрицы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00468" w:rsidRDefault="00E004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color w:val="000000"/>
                <w:sz w:val="24"/>
              </w:rPr>
              <w:t>ятельность»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 w:rsidP="00BE302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FD207C" w:rsidRDefault="00295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Программа курса ВД «Россия – мои горизонты</w:t>
            </w:r>
            <w:r w:rsidR="00CC23F2"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FD207C" w:rsidRDefault="00814787" w:rsidP="00F43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FD207C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FD207C" w:rsidRDefault="00C45FC9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</w:rPr>
              <w:t xml:space="preserve">Классные </w:t>
            </w:r>
          </w:p>
          <w:p w:rsidR="00E00468" w:rsidRPr="00FD207C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</w:rPr>
              <w:t>руководители</w:t>
            </w:r>
          </w:p>
        </w:tc>
      </w:tr>
      <w:tr w:rsid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Default="00506AF3" w:rsidP="00506AF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Pr="00FD207C" w:rsidRDefault="00506AF3" w:rsidP="00506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Программа курса ВД «Музыкальная творческая капель»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Default="00506AF3" w:rsidP="00506AF3">
            <w:r w:rsidRPr="002D5B2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Pr="00FD207C" w:rsidRDefault="00506AF3" w:rsidP="00506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Pr="002D19F9" w:rsidRDefault="00506AF3" w:rsidP="00506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Руководитель ПДО </w:t>
            </w:r>
          </w:p>
        </w:tc>
      </w:tr>
      <w:tr w:rsid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Default="00506AF3" w:rsidP="00506AF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Pr="00FD207C" w:rsidRDefault="00506AF3" w:rsidP="00506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Программа курса ВД «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Творческая мастерская</w:t>
            </w: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Default="00506AF3" w:rsidP="00506AF3">
            <w:r w:rsidRPr="002D5B2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Pr="00FD207C" w:rsidRDefault="00506AF3" w:rsidP="00506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Pr="00FD207C" w:rsidRDefault="00506AF3" w:rsidP="00506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Руководитель ПДО</w:t>
            </w:r>
          </w:p>
        </w:tc>
      </w:tr>
      <w:tr w:rsid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Default="00506AF3" w:rsidP="00506AF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Pr="00FD207C" w:rsidRDefault="00506AF3" w:rsidP="00506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Программа курса ВД Боевые искусства «Каратэ»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Default="00506AF3" w:rsidP="00506AF3">
            <w:r w:rsidRPr="002D5B2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Pr="00FD207C" w:rsidRDefault="00506AF3" w:rsidP="00506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AF3" w:rsidRPr="00FD207C" w:rsidRDefault="00506AF3" w:rsidP="00506AF3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Руководитель ПДО</w:t>
            </w:r>
          </w:p>
        </w:tc>
      </w:tr>
      <w:tr w:rsidR="00560917" w:rsidRPr="005609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Default="00560917" w:rsidP="001424B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Pr="00FD207C" w:rsidRDefault="00814787" w:rsidP="002D19F9">
            <w:pPr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Программа курса ВД </w:t>
            </w:r>
            <w:r w:rsidR="00560917"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«</w:t>
            </w:r>
            <w:r w:rsidR="002D19F9"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>Профессия как искусство</w:t>
            </w:r>
            <w:r w:rsidR="00560917" w:rsidRPr="00FD207C"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Pr="00FD207C" w:rsidRDefault="00814787" w:rsidP="001424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Pr="00FD207C" w:rsidRDefault="00560917" w:rsidP="001424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Pr="00FD207C" w:rsidRDefault="002D19F9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Руководитель ПДО</w:t>
            </w:r>
          </w:p>
        </w:tc>
      </w:tr>
      <w:tr w:rsidR="002D19F9" w:rsidRPr="002D19F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F9" w:rsidRDefault="002D19F9" w:rsidP="001424B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F9" w:rsidRPr="00FD207C" w:rsidRDefault="002D19F9" w:rsidP="002D19F9">
            <w:pPr>
              <w:jc w:val="left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Программа курса ВД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Финансовая грамотность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F9" w:rsidRPr="00FD207C" w:rsidRDefault="002D19F9" w:rsidP="001424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5АБ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F9" w:rsidRPr="00FD207C" w:rsidRDefault="002D19F9" w:rsidP="001424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F9" w:rsidRPr="002D19F9" w:rsidRDefault="002D19F9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Руководитель ПДО</w:t>
            </w:r>
          </w:p>
        </w:tc>
      </w:tr>
      <w:tr w:rsidR="00560917" w:rsidRPr="005609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Pr="00560917" w:rsidRDefault="00560917" w:rsidP="001424B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Pr="00FD207C" w:rsidRDefault="00560917" w:rsidP="002D19F9">
            <w:pPr>
              <w:jc w:val="left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Программа курса ВД </w:t>
            </w:r>
            <w:r w:rsidR="002D19F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</w:t>
            </w:r>
            <w:r w:rsidR="0096393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портивный клуб, секция </w:t>
            </w: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«</w:t>
            </w:r>
            <w:r w:rsidR="0096393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Баскетбол</w:t>
            </w: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Pr="00FD207C" w:rsidRDefault="00814787" w:rsidP="001424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Pr="00FD207C" w:rsidRDefault="00560917" w:rsidP="001424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Pr="00FD207C" w:rsidRDefault="00963939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Руководитель ПДО</w:t>
            </w:r>
          </w:p>
        </w:tc>
      </w:tr>
      <w:tr w:rsidR="00963939" w:rsidRPr="00963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39" w:rsidRPr="00560917" w:rsidRDefault="00963939" w:rsidP="001424B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39" w:rsidRPr="00FD207C" w:rsidRDefault="00963939" w:rsidP="00963939">
            <w:pPr>
              <w:jc w:val="left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Программа курса ВД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Спортивный клуб, секция </w:t>
            </w: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Волейбол</w:t>
            </w: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39" w:rsidRPr="00FD207C" w:rsidRDefault="00963939" w:rsidP="001424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39" w:rsidRPr="00FD207C" w:rsidRDefault="00963939" w:rsidP="001424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39" w:rsidRPr="00963939" w:rsidRDefault="00963939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Руководитель ПДО</w:t>
            </w:r>
          </w:p>
        </w:tc>
      </w:tr>
      <w:tr w:rsidR="00963939" w:rsidRPr="00963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39" w:rsidRPr="00560917" w:rsidRDefault="00963939" w:rsidP="0096393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39" w:rsidRPr="00FD207C" w:rsidRDefault="00963939" w:rsidP="00963939">
            <w:pPr>
              <w:jc w:val="left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Программа курса ВД «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>Экологическое воспитание</w:t>
            </w:r>
            <w:r w:rsidRPr="00FD207C"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39" w:rsidRPr="00FD207C" w:rsidRDefault="00963939" w:rsidP="0096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39" w:rsidRPr="00FD207C" w:rsidRDefault="00963939" w:rsidP="009639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39" w:rsidRPr="00963939" w:rsidRDefault="00963939" w:rsidP="00963939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Руководитель ПДО</w:t>
            </w:r>
          </w:p>
        </w:tc>
      </w:tr>
      <w:tr w:rsidR="00560917" w:rsidRPr="0056091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Pr="00560917" w:rsidRDefault="00560917" w:rsidP="001424B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Pr="00FD207C" w:rsidRDefault="00560917" w:rsidP="00FD207C">
            <w:pPr>
              <w:jc w:val="left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Программа курса ВД «</w:t>
            </w:r>
            <w:r w:rsidR="00FD207C"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Киноклуб</w:t>
            </w: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Pr="00FD207C" w:rsidRDefault="00814787" w:rsidP="001424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Pr="00FD207C" w:rsidRDefault="00560917" w:rsidP="001424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FD207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17" w:rsidRDefault="00963939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Руководитель ПДО</w:t>
            </w:r>
          </w:p>
          <w:p w:rsidR="00963939" w:rsidRPr="00FD207C" w:rsidRDefault="00963939">
            <w:pPr>
              <w:rPr>
                <w:color w:val="000000" w:themeColor="text1"/>
              </w:rPr>
            </w:pP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963939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  <w:r w:rsidR="00963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96393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Руководитель ПДО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00468" w:rsidRPr="00C048FD" w:rsidRDefault="00E004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F43EEC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</w:rPr>
            </w:pPr>
            <w:r w:rsidRPr="00F43EEC">
              <w:rPr>
                <w:rFonts w:ascii="Times New Roman" w:eastAsia="Batang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F43EEC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</w:rPr>
            </w:pPr>
            <w:r w:rsidRPr="00F43EEC">
              <w:rPr>
                <w:rFonts w:ascii="Times New Roman" w:eastAsia="Batang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F43EEC" w:rsidRDefault="00C45FC9">
            <w:pPr>
              <w:rPr>
                <w:rFonts w:ascii="Times New Roman" w:eastAsia="Batang" w:hAnsi="Times New Roman"/>
                <w:sz w:val="24"/>
              </w:rPr>
            </w:pPr>
            <w:r w:rsidRPr="00F43EEC">
              <w:rPr>
                <w:rFonts w:ascii="Times New Roman" w:eastAsia="Batang" w:hAnsi="Times New Roman"/>
                <w:sz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C45FC9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F43EEC" w:rsidRDefault="00C45F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F43EEC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F43EEC" w:rsidRDefault="00C45F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F43EEC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F43EEC" w:rsidRDefault="00C45F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F43EEC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F43EEC" w:rsidRDefault="00C45F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F43EEC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F43EEC" w:rsidRDefault="00C45FC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F43EEC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C45FC9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– 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C45FC9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946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63F" w:rsidRDefault="0029463F" w:rsidP="0029463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63F" w:rsidRPr="004C201D" w:rsidRDefault="0029463F" w:rsidP="0029463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направленный на предупреждени</w:t>
            </w:r>
            <w:r w:rsidR="00B72ED9">
              <w:rPr>
                <w:rFonts w:ascii="Times New Roman" w:hAnsi="Times New Roman"/>
                <w:sz w:val="24"/>
                <w:lang w:val="ru-RU"/>
              </w:rPr>
              <w:t xml:space="preserve">е аддиктивного и суицидального поведения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63F" w:rsidRPr="00911087" w:rsidRDefault="0029463F" w:rsidP="0029463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63F" w:rsidRPr="003647E2" w:rsidRDefault="00963939" w:rsidP="0029463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Ноябрь, </w:t>
            </w:r>
            <w:r w:rsidR="0029463F">
              <w:rPr>
                <w:rFonts w:ascii="Times New Roman" w:hAnsi="Times New Roman"/>
                <w:sz w:val="24"/>
                <w:lang w:val="ru-RU"/>
              </w:rPr>
              <w:t xml:space="preserve">март, 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63F" w:rsidRPr="004C201D" w:rsidRDefault="0029463F" w:rsidP="0029463F">
            <w:pPr>
              <w:rPr>
                <w:rFonts w:ascii="Times New Roman" w:hAnsi="Times New Roman"/>
                <w:color w:val="000000"/>
                <w:sz w:val="24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29463F" w:rsidRPr="003647E2" w:rsidRDefault="0029463F" w:rsidP="0029463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201D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 w:rsidR="00C45FC9">
              <w:rPr>
                <w:rFonts w:ascii="Times New Roman" w:hAnsi="Times New Roman"/>
                <w:sz w:val="24"/>
              </w:rPr>
              <w:t>-23.02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  <w:r w:rsidR="00C45FC9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="00C45FC9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 w:rsidP="001424BF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Урок мужества </w:t>
            </w:r>
            <w:r w:rsidR="001424B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 – 1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C45FC9">
              <w:rPr>
                <w:rFonts w:ascii="Times New Roman" w:hAnsi="Times New Roman"/>
                <w:sz w:val="24"/>
              </w:rPr>
              <w:t xml:space="preserve">.05 </w:t>
            </w:r>
          </w:p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F43E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="00C45FC9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:rsidR="00E00468" w:rsidRPr="00C048FD" w:rsidRDefault="00C45F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Педагогическая поддержка особых 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lastRenderedPageBreak/>
              <w:t>категорий обучающихся (</w:t>
            </w:r>
            <w:r w:rsidR="00963939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>уча</w:t>
            </w:r>
            <w:r w:rsidR="00963939">
              <w:rPr>
                <w:rFonts w:ascii="Times New Roman" w:hAnsi="Times New Roman"/>
                <w:sz w:val="24"/>
                <w:lang w:val="ru-RU"/>
              </w:rPr>
              <w:t>ю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>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Классные </w:t>
            </w:r>
          </w:p>
          <w:p w:rsidR="00E00468" w:rsidRPr="00963939" w:rsidRDefault="0096393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педагоги-психологи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Мониторинг </w:t>
            </w:r>
            <w:proofErr w:type="gramStart"/>
            <w:r w:rsidRPr="00C048FD">
              <w:rPr>
                <w:rFonts w:ascii="Times New Roman" w:hAnsi="Times New Roman"/>
                <w:sz w:val="24"/>
                <w:lang w:val="ru-RU"/>
              </w:rPr>
              <w:t>страниц</w:t>
            </w:r>
            <w:proofErr w:type="gramEnd"/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1424B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1424B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C45FC9" w:rsidRPr="00C048FD">
              <w:rPr>
                <w:rFonts w:ascii="Times New Roman" w:hAnsi="Times New Roman"/>
                <w:sz w:val="24"/>
                <w:lang w:val="ru-RU"/>
              </w:rPr>
              <w:t xml:space="preserve">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Малый пед. совет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963939" w:rsidRDefault="009639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ВР, </w:t>
            </w:r>
            <w:r w:rsidR="00C45FC9" w:rsidRPr="00963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E00468" w:rsidRPr="00506AF3" w:rsidRDefault="00C45FC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06AF3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506AF3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 w:rsidP="0096393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по 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Pr="00963939" w:rsidRDefault="0096393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педагоги-психологи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содержательных и организационных изменениях, о внеурочных мероприятиях и событиях жизни класса, 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E00468" w:rsidRPr="00C048FD" w:rsidRDefault="00C45F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00468" w:rsidRDefault="00E004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424BF" w:rsidRDefault="001424BF" w:rsidP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  <w:r w:rsidR="00F43EEC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Александрова Н.В.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424BF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</w:t>
            </w:r>
            <w:r w:rsidRPr="00C048FD">
              <w:rPr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5B6E39" w:rsidP="00642D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Theme="minorEastAsia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lang w:val="ru-RU"/>
              </w:rPr>
              <w:t xml:space="preserve">ЗДВР Александрова Н.В., учителя русского языка и литературы </w:t>
            </w:r>
          </w:p>
        </w:tc>
      </w:tr>
      <w:tr w:rsidR="00581F93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Pr="001424BF" w:rsidRDefault="00581F9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Pr="00C048FD" w:rsidRDefault="00581F9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«Собери ребенка в школу»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Pr="00581F93" w:rsidRDefault="00BE3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Pr="00581F93" w:rsidRDefault="00581F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Pr="00C048FD" w:rsidRDefault="00963939" w:rsidP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Родительские комитеты классов, Администрация гимназии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E39" w:rsidRPr="005B6E39" w:rsidRDefault="005B6E39" w:rsidP="005B6E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Кондеева О.А. </w:t>
            </w:r>
          </w:p>
          <w:p w:rsidR="00E00468" w:rsidRPr="00642DCB" w:rsidRDefault="00E004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424BF" w:rsidRDefault="001424BF" w:rsidP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МО русского языка и литературы </w:t>
            </w:r>
          </w:p>
        </w:tc>
      </w:tr>
      <w:tr w:rsidR="00581F93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Pr="00C048FD" w:rsidRDefault="00581F9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Pr="00C048FD" w:rsidRDefault="00581F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Благотворительная акция «Дети-детям»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Pr="00581F93" w:rsidRDefault="00581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Pr="00581F93" w:rsidRDefault="00581F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Default="00F43E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Александрова Н.В.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424BF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 w:rsidP="001424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</w:t>
            </w:r>
            <w:r w:rsidR="00142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Председателя Совета </w:t>
            </w:r>
            <w:r w:rsidR="00963939">
              <w:rPr>
                <w:rFonts w:ascii="Times New Roman" w:hAnsi="Times New Roman"/>
                <w:color w:val="000000"/>
                <w:sz w:val="24"/>
                <w:lang w:val="ru-RU"/>
              </w:rPr>
              <w:t>Первых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1424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 xml:space="preserve"> неделя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424BF" w:rsidRDefault="00033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  <w:r w:rsidR="00963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1424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81F93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Pr="00C048FD" w:rsidRDefault="00581F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Pr="00C048FD" w:rsidRDefault="00581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Благотворительная акция «Спешите делать добро»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Pr="00581F93" w:rsidRDefault="00581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Pr="00581F93" w:rsidRDefault="00581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Default="00F43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Александрова Н.В.</w:t>
            </w:r>
          </w:p>
        </w:tc>
      </w:tr>
      <w:tr w:rsidR="00BE6394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C048FD" w:rsidRDefault="00BE6394" w:rsidP="00BE63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110D63" w:rsidRDefault="00BE6394" w:rsidP="00BE6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Концерт посвященный Дню пожилого человека «Встреча трех поколений»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4B7BDF" w:rsidRDefault="00BE6394" w:rsidP="00BE6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4B7BDF" w:rsidRDefault="00BE6394" w:rsidP="00BE6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Default="00F43EEC" w:rsidP="00BE639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Александрова Н.В</w:t>
            </w:r>
            <w:r w:rsidR="00BE6394">
              <w:rPr>
                <w:rFonts w:ascii="Times New Roman" w:hAnsi="Times New Roman"/>
                <w:sz w:val="24"/>
                <w:lang w:val="ru-RU"/>
              </w:rPr>
              <w:t>.,</w:t>
            </w:r>
          </w:p>
          <w:p w:rsidR="00BE6394" w:rsidRPr="00677D45" w:rsidRDefault="00BE6394" w:rsidP="00677D4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  <w:r w:rsidR="0056091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="00560917">
              <w:rPr>
                <w:rFonts w:ascii="Times New Roman" w:hAnsi="Times New Roman"/>
                <w:color w:val="000000"/>
                <w:sz w:val="24"/>
                <w:lang w:val="ru-RU"/>
              </w:rPr>
              <w:t>Самигуллина Р.И.</w:t>
            </w:r>
          </w:p>
        </w:tc>
      </w:tr>
      <w:tr w:rsidR="00581F93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Pr="00C048FD" w:rsidRDefault="00581F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Default="00581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по сбору макулатуры «Сохраним деревья Татарстана»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Default="00581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F93" w:rsidRDefault="00581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E39" w:rsidRDefault="00963939" w:rsidP="005B6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 по АХЧ, Ибрагимова И.Р. 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581F93" w:rsidRDefault="00E00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Кьюар-квест, посвященный Международному дню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BE3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  <w:r w:rsidR="00642DCB">
              <w:rPr>
                <w:rFonts w:ascii="Times New Roman" w:hAnsi="Times New Roman"/>
                <w:color w:val="000000"/>
                <w:sz w:val="24"/>
                <w:lang w:val="ru-RU"/>
              </w:rPr>
              <w:t>Самигуллина Р.И.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BE3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020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sz w:val="24"/>
                <w:lang w:val="ru-RU"/>
              </w:rPr>
              <w:t xml:space="preserve">Учитель биологии </w:t>
            </w:r>
          </w:p>
          <w:p w:rsidR="0002021A" w:rsidRPr="00114F49" w:rsidRDefault="0096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Яруллина А.Р. 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14F49" w:rsidRDefault="00E00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r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F43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Александрова Н.В.</w:t>
            </w:r>
          </w:p>
        </w:tc>
      </w:tr>
      <w:tr w:rsidR="00D947DE" w:rsidRPr="00C8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DE" w:rsidRPr="00114F49" w:rsidRDefault="00D947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DE" w:rsidRPr="00C048FD" w:rsidRDefault="00D94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самоуправления. Профессиональные пробы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DE" w:rsidRPr="00D947DE" w:rsidRDefault="00D94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DE" w:rsidRPr="00D947DE" w:rsidRDefault="00D94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DE" w:rsidRDefault="00D947DE" w:rsidP="00560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r w:rsidR="00560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Первых </w:t>
            </w:r>
          </w:p>
        </w:tc>
      </w:tr>
      <w:tr w:rsidR="00E00468" w:rsidRPr="000202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 w:rsidP="0002021A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D947DE" w:rsidRDefault="00C45F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947DE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D947DE" w:rsidRDefault="00C45F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947DE">
              <w:rPr>
                <w:rFonts w:ascii="Times New Roman" w:hAnsi="Times New Roman"/>
                <w:sz w:val="24"/>
                <w:lang w:val="ru-RU"/>
              </w:rPr>
              <w:t>03-15.10</w:t>
            </w:r>
          </w:p>
          <w:p w:rsidR="00E00468" w:rsidRPr="00D947DE" w:rsidRDefault="00E0046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EEC" w:rsidRDefault="00F43E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Александрова Н.В.</w:t>
            </w:r>
          </w:p>
          <w:p w:rsidR="0002021A" w:rsidRPr="0002021A" w:rsidRDefault="00560917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E00468" w:rsidRPr="005B6E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02021A" w:rsidRDefault="00E00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E39" w:rsidRPr="005B6E39" w:rsidRDefault="005B6E39" w:rsidP="005B6E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Кондеева О.А. </w:t>
            </w:r>
          </w:p>
          <w:p w:rsidR="00E00468" w:rsidRPr="00C048FD" w:rsidRDefault="0002021A" w:rsidP="00642D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>24 – 28.10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020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библиотекарь</w:t>
            </w:r>
          </w:p>
          <w:p w:rsidR="0002021A" w:rsidRPr="00C048FD" w:rsidRDefault="0064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>Малинина Э.Х.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F43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Александрова Н.В.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560917" w:rsidRDefault="00C45FC9" w:rsidP="005B6E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60917"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r w:rsidR="00560917">
              <w:rPr>
                <w:rFonts w:ascii="Times New Roman" w:hAnsi="Times New Roman"/>
                <w:sz w:val="24"/>
                <w:lang w:val="ru-RU"/>
              </w:rPr>
              <w:t xml:space="preserve">, советник директора по воспитанию </w:t>
            </w:r>
            <w:r w:rsidR="005B6E39">
              <w:rPr>
                <w:rFonts w:ascii="Times New Roman" w:hAnsi="Times New Roman"/>
                <w:sz w:val="24"/>
                <w:lang w:val="ru-RU"/>
              </w:rPr>
              <w:t xml:space="preserve">Нигматуллина А.Р. </w:t>
            </w:r>
          </w:p>
        </w:tc>
      </w:tr>
      <w:tr w:rsidR="00BE6394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C048FD" w:rsidRDefault="00BE639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C048FD" w:rsidRDefault="00BE63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СТОП.ВИЧ.СПИД</w:t>
            </w:r>
            <w:r w:rsidR="00963939">
              <w:rPr>
                <w:rFonts w:ascii="Times New Roman" w:hAnsi="Times New Roman"/>
                <w:sz w:val="24"/>
                <w:lang w:val="ru-RU"/>
              </w:rPr>
              <w:t xml:space="preserve">, Организация конкурса плакатов, рисунков, презентаций по теме.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BE6394" w:rsidRDefault="009639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BE6394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BE6394" w:rsidRDefault="00BE63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BE6394" w:rsidRDefault="00F43EEC" w:rsidP="00677D4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Александрова Н.В</w:t>
            </w:r>
            <w:r w:rsidR="00963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педагоги-психологи </w:t>
            </w:r>
          </w:p>
        </w:tc>
      </w:tr>
      <w:tr w:rsidR="00BE6394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C048FD" w:rsidRDefault="00BE639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Default="00BE63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Интеллектуально-творческая игра «Вместе весело шагать» фестиваль визиток  «Мир учителя большой и добрый»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Default="00BE639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Default="00BE63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C048FD" w:rsidRDefault="00BE6394" w:rsidP="00560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r w:rsidR="00963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Первых, Советник директора по воспитанию 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BE6394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21A" w:rsidRPr="00677D45" w:rsidRDefault="0002021A" w:rsidP="0002021A">
            <w:pPr>
              <w:rPr>
                <w:rFonts w:ascii="Times New Roman" w:hAnsi="Times New Roman"/>
                <w:sz w:val="24"/>
                <w:lang w:val="ru-RU"/>
              </w:rPr>
            </w:pPr>
            <w:r w:rsidRPr="00677D45">
              <w:rPr>
                <w:rFonts w:ascii="Times New Roman" w:hAnsi="Times New Roman"/>
                <w:sz w:val="24"/>
                <w:lang w:val="ru-RU"/>
              </w:rPr>
              <w:t xml:space="preserve">Учитель ИЗО </w:t>
            </w:r>
          </w:p>
          <w:p w:rsidR="00E00468" w:rsidRPr="00C048FD" w:rsidRDefault="00677D45" w:rsidP="0002021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Шафиева Э.С.</w:t>
            </w:r>
            <w:r w:rsidR="009B1137">
              <w:rPr>
                <w:rFonts w:ascii="Times New Roman" w:hAnsi="Times New Roman"/>
                <w:sz w:val="24"/>
                <w:lang w:val="ru-RU"/>
              </w:rPr>
              <w:t xml:space="preserve">, Заместитель директора по воспитательной работе 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Неделя толерантности.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4578D1" w:rsidP="005B6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-психолог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Шафиева Э.С. Батурина Ф.Ф.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21A" w:rsidRPr="005B6E39" w:rsidRDefault="00642DCB" w:rsidP="005B6E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 w:rsidR="005B6E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Кондеева О.А. </w:t>
            </w:r>
          </w:p>
          <w:p w:rsidR="00E00468" w:rsidRDefault="00020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 w:rsidP="000202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Викторина «Символы России. Герб страны», посвященная Дню Государственного герба Российской Федерации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5B6E39" w:rsidRDefault="00C45F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  <w:r w:rsidR="005B6E39">
              <w:rPr>
                <w:rFonts w:ascii="Times New Roman" w:hAnsi="Times New Roman"/>
                <w:sz w:val="24"/>
                <w:lang w:val="ru-RU"/>
              </w:rPr>
              <w:t xml:space="preserve"> – Нигматуллина А.Р. </w:t>
            </w:r>
          </w:p>
        </w:tc>
      </w:tr>
      <w:tr w:rsidR="00BE6394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Default="00BE639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C048FD" w:rsidRDefault="00BE6394" w:rsidP="000202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«Количество свечек зависит от тебя»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BE6394" w:rsidRDefault="00BE639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BE6394" w:rsidRDefault="00BE63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BE6394" w:rsidRDefault="00BE6394" w:rsidP="0056091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кабинета ПАВ </w:t>
            </w:r>
            <w:r w:rsidR="00560917">
              <w:rPr>
                <w:rFonts w:ascii="Times New Roman" w:hAnsi="Times New Roman"/>
                <w:sz w:val="24"/>
                <w:lang w:val="ru-RU"/>
              </w:rPr>
              <w:t xml:space="preserve">педагог-психолог Шафиева Э.С. </w:t>
            </w:r>
            <w:r w:rsidR="00A80AF3">
              <w:rPr>
                <w:rFonts w:ascii="Times New Roman" w:hAnsi="Times New Roman"/>
                <w:sz w:val="24"/>
                <w:lang w:val="ru-RU"/>
              </w:rPr>
              <w:t xml:space="preserve">, Батурина Ф.Ф. 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BE6394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2F34D6" w:rsidP="00A80A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 w:rsidR="00A80AF3">
              <w:rPr>
                <w:rFonts w:ascii="Times New Roman" w:hAnsi="Times New Roman"/>
                <w:sz w:val="24"/>
                <w:lang w:val="ru-RU"/>
              </w:rPr>
              <w:t xml:space="preserve">Нигматуллина А.Р. </w:t>
            </w:r>
            <w:r w:rsidR="00814787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4578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-психолог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Шафиева Э.С. Батурина Ф.Ф.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2F34D6" w:rsidRDefault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E00468" w:rsidRPr="005B6E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2F34D6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77D45" w:rsidRDefault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A80AF3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Pr="00C048FD" w:rsidRDefault="00A80AF3" w:rsidP="00A80AF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Default="00A80AF3" w:rsidP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Default="00A80AF3" w:rsidP="00A8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Default="00A80AF3" w:rsidP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Pr="00A80AF3" w:rsidRDefault="009B1137" w:rsidP="00A80AF3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воспитательной работе, Александрова Н.В. </w:t>
            </w:r>
          </w:p>
        </w:tc>
      </w:tr>
      <w:tr w:rsidR="00A80AF3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Pr="00814787" w:rsidRDefault="00A80AF3" w:rsidP="00A80AF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Pr="00C048FD" w:rsidRDefault="00A80AF3" w:rsidP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Default="00A80AF3" w:rsidP="00A80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Default="00A80AF3" w:rsidP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Pr="00A80AF3" w:rsidRDefault="00A80AF3" w:rsidP="00A80AF3">
            <w:pPr>
              <w:rPr>
                <w:lang w:val="ru-RU"/>
              </w:rPr>
            </w:pPr>
            <w:r w:rsidRPr="0042511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42511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E00468" w:rsidRPr="005B6E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0202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«Елка</w:t>
            </w:r>
            <w:r w:rsidR="00C45FC9"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Pr="005B6E39" w:rsidRDefault="00A80AF3" w:rsidP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Кондеева О.А. </w:t>
            </w:r>
          </w:p>
          <w:p w:rsidR="00E00468" w:rsidRPr="00642DCB" w:rsidRDefault="00814787" w:rsidP="00642D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BE3023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23" w:rsidRPr="00C048FD" w:rsidRDefault="00BE302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23" w:rsidRDefault="00BE302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бал для старшеклассников «Ретро вечеринка»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23" w:rsidRPr="00BE3023" w:rsidRDefault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23" w:rsidRPr="00BE3023" w:rsidRDefault="00BE302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20.12-29.12</w:t>
            </w:r>
            <w:r w:rsidR="009B1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023" w:rsidRDefault="00A80AF3" w:rsidP="000202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511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42511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BE3023" w:rsidRDefault="00E00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>Неделя «Мы за ЗОЖ!».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C45F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77D45" w:rsidRDefault="00677D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Александрова Н.В.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77D45" w:rsidRDefault="00E00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 w:rsidP="00D94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в СПО и ВУЗы г. </w:t>
            </w:r>
            <w:r w:rsidR="00D947DE">
              <w:rPr>
                <w:rFonts w:ascii="Times New Roman" w:hAnsi="Times New Roman"/>
                <w:color w:val="000000"/>
                <w:sz w:val="24"/>
                <w:lang w:val="ru-RU"/>
              </w:rPr>
              <w:t>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D947D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9B1137" w:rsidRDefault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578D1" w:rsidRDefault="004578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Александрова Н.В. </w:t>
            </w:r>
            <w:r w:rsidR="00C45FC9" w:rsidRPr="004578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578D1" w:rsidRDefault="00E00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A80AF3" w:rsidP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Кондеева О.А. 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E00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:rsidR="00E00468" w:rsidRPr="00C048FD" w:rsidRDefault="00E00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DCB" w:rsidRPr="00642DCB" w:rsidRDefault="00642DCB" w:rsidP="0064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библиотекарь</w:t>
            </w:r>
          </w:p>
          <w:p w:rsidR="00E00468" w:rsidRPr="00C048FD" w:rsidRDefault="00642DCB" w:rsidP="00642D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>Малинина Э.Х.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C048FD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77D45" w:rsidRDefault="00D94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7D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ИЗО </w:t>
            </w:r>
          </w:p>
          <w:p w:rsidR="00D947DE" w:rsidRPr="00677D45" w:rsidRDefault="00677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677D45">
              <w:rPr>
                <w:rFonts w:ascii="Times New Roman" w:hAnsi="Times New Roman"/>
                <w:color w:val="000000"/>
                <w:sz w:val="24"/>
                <w:lang w:val="ru-RU"/>
              </w:rPr>
              <w:t>Шафиева Э.С.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Pr="005B6E39" w:rsidRDefault="00A80AF3" w:rsidP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Кондеева О.А. </w:t>
            </w:r>
          </w:p>
          <w:p w:rsidR="00E00468" w:rsidRPr="00677D45" w:rsidRDefault="00E004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C45FC9" w:rsidP="0064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Pr="005B6E39" w:rsidRDefault="00A80AF3" w:rsidP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Кондеева О.А. </w:t>
            </w:r>
          </w:p>
          <w:p w:rsidR="00E00468" w:rsidRPr="00642DCB" w:rsidRDefault="00E00468" w:rsidP="00642D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D94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посвященный</w:t>
            </w:r>
            <w:r w:rsidR="00C45FC9"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D947DE" w:rsidRDefault="002F34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МО татарского языка Габассова Л.З.</w:t>
            </w:r>
          </w:p>
        </w:tc>
      </w:tr>
      <w:tr w:rsidR="00E00468" w:rsidRPr="00F43E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D947DE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D947D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Военно-спортивная игра «Рыцарский турнир-24» посвященный Дню защитника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D947DE" w:rsidRDefault="00C45FC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947DE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D947DE" w:rsidRDefault="00C45F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947DE">
              <w:rPr>
                <w:rFonts w:ascii="Times New Roman" w:hAnsi="Times New Roman"/>
                <w:sz w:val="24"/>
                <w:lang w:val="ru-RU"/>
              </w:rPr>
              <w:t>19-24.02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D947DE" w:rsidRDefault="00814787" w:rsidP="00677D4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ОБЗР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14F49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Pr="005B6E39" w:rsidRDefault="00677D45" w:rsidP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Александрова Н.В., </w:t>
            </w:r>
            <w:r w:rsidR="00A80AF3"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 w:rsidR="00A8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Кондеева О.А. </w:t>
            </w:r>
          </w:p>
          <w:p w:rsidR="00E00468" w:rsidRPr="00677D45" w:rsidRDefault="00E00468" w:rsidP="00642D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77D45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D947D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DE" w:rsidRPr="009B1137" w:rsidRDefault="0081478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  <w:r w:rsidR="009B1137">
              <w:rPr>
                <w:rFonts w:ascii="Times New Roman" w:hAnsi="Times New Roman"/>
                <w:sz w:val="24"/>
                <w:lang w:val="ru-RU"/>
              </w:rPr>
              <w:t xml:space="preserve">, Администрация гимназии 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</w:t>
            </w:r>
            <w:r w:rsidR="00C45FC9">
              <w:rPr>
                <w:rFonts w:ascii="Times New Roman" w:hAnsi="Times New Roman"/>
                <w:sz w:val="24"/>
              </w:rPr>
              <w:t xml:space="preserve"> профориентации.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BE302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9B1137" w:rsidRDefault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642DCB">
            <w:pP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Александрова Н.В.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42DCB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BE302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49" w:rsidRPr="00677D45" w:rsidRDefault="009B1137">
            <w:pP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биологии Яруллина А.Р. 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77D45" w:rsidRDefault="00677D45" w:rsidP="00114F4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Александрова Н.В.</w:t>
            </w:r>
            <w:r w:rsidR="009B1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учителя русского языка и литературы 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468" w:rsidRDefault="00114F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«Неделя позитива</w:t>
            </w:r>
            <w:r w:rsidR="00C45FC9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14F49" w:rsidRDefault="004578D1" w:rsidP="00677D4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-психолог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Шафиева Э.С. Батурина Ф.Ф.</w:t>
            </w:r>
          </w:p>
        </w:tc>
      </w:tr>
      <w:tr w:rsidR="00E00468" w:rsidRPr="00642D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14F49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9B1137" w:rsidRDefault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81478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64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физкультуры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9F5498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Интерактивная игра «Космический 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lastRenderedPageBreak/>
              <w:t>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BE302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2F34D6" w:rsidRDefault="002F34D6" w:rsidP="009B113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воспитанию </w:t>
            </w:r>
            <w:r w:rsidR="009B1137">
              <w:rPr>
                <w:rFonts w:ascii="Times New Roman" w:hAnsi="Times New Roman"/>
                <w:sz w:val="24"/>
                <w:lang w:val="ru-RU"/>
              </w:rPr>
              <w:t xml:space="preserve">Нигматуллина А.Р. 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2F34D6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14F49" w:rsidRDefault="004578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-психолог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Шафиева Э.С. Батурина Ф.Ф.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14F49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14F49" w:rsidRDefault="00677D45" w:rsidP="00677D4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Александрова Н.В</w:t>
            </w:r>
            <w:r w:rsidR="00114F49">
              <w:rPr>
                <w:rFonts w:ascii="Times New Roman" w:hAnsi="Times New Roman"/>
                <w:sz w:val="24"/>
                <w:lang w:val="ru-RU"/>
              </w:rPr>
              <w:t xml:space="preserve">., зам. Директора по АХЧ </w:t>
            </w:r>
            <w:r>
              <w:rPr>
                <w:rFonts w:ascii="Times New Roman" w:hAnsi="Times New Roman"/>
                <w:sz w:val="24"/>
                <w:lang w:val="ru-RU"/>
              </w:rPr>
              <w:t>Ибрагимова И.Р.</w:t>
            </w:r>
          </w:p>
        </w:tc>
      </w:tr>
      <w:tr w:rsidR="00E00468" w:rsidRPr="005B6E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114F49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468" w:rsidRPr="00677D45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677D45">
              <w:rPr>
                <w:rFonts w:ascii="Times New Roman" w:hAnsi="Times New Roman"/>
                <w:sz w:val="24"/>
                <w:lang w:val="ru-RU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77D45" w:rsidRDefault="00BE30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77D45"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77D45" w:rsidRDefault="00C45F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77D45">
              <w:rPr>
                <w:rFonts w:ascii="Times New Roman" w:hAnsi="Times New Roman"/>
                <w:sz w:val="24"/>
                <w:lang w:val="ru-RU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768" w:rsidRDefault="00033768" w:rsidP="0003376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ИЗО, ПДО «Творческая мастерская»</w:t>
            </w:r>
          </w:p>
          <w:p w:rsidR="00114F49" w:rsidRPr="00C048FD" w:rsidRDefault="00033768" w:rsidP="0003376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</w:t>
            </w:r>
            <w:r w:rsidR="009B1137">
              <w:rPr>
                <w:rFonts w:ascii="Times New Roman" w:hAnsi="Times New Roman"/>
                <w:sz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lang w:val="ru-RU"/>
              </w:rPr>
              <w:t>иева Э.С.</w:t>
            </w:r>
            <w:r w:rsidR="00677D4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F3" w:rsidRPr="005B6E39" w:rsidRDefault="00A80AF3" w:rsidP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Кондеева О.А. </w:t>
            </w:r>
          </w:p>
          <w:p w:rsidR="00E00468" w:rsidRPr="00C048FD" w:rsidRDefault="00E00468" w:rsidP="00642D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00468" w:rsidRPr="00C8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114F4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DBC" w:rsidRDefault="00677D45" w:rsidP="004B6DB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C45FC9" w:rsidRPr="00C048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E00468" w:rsidRDefault="00E00468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00468" w:rsidRPr="005B6E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B6DBC" w:rsidRDefault="004B6DBC">
            <w:pPr>
              <w:rPr>
                <w:rFonts w:ascii="Times New Roman" w:hAnsi="Times New Roman"/>
                <w:sz w:val="24"/>
                <w:lang w:val="ru-RU"/>
              </w:rPr>
            </w:pPr>
            <w:r w:rsidRPr="00A9100F">
              <w:rPr>
                <w:rFonts w:ascii="Times New Roman" w:hAnsi="Times New Roman"/>
                <w:sz w:val="24"/>
                <w:lang w:val="ru-RU"/>
              </w:rPr>
              <w:t>Конкурс открыток посвященных Дню Победы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DBC" w:rsidRDefault="00033768" w:rsidP="004B6D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ИЗО, ПДО «Творческая мастерская»</w:t>
            </w:r>
          </w:p>
          <w:p w:rsidR="00E00468" w:rsidRPr="009F5498" w:rsidRDefault="00677D45" w:rsidP="004B6D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</w:t>
            </w:r>
            <w:r w:rsidR="009B1137">
              <w:rPr>
                <w:rFonts w:ascii="Times New Roman" w:hAnsi="Times New Roman"/>
                <w:sz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lang w:val="ru-RU"/>
              </w:rPr>
              <w:t>иева Э.С.</w:t>
            </w:r>
          </w:p>
        </w:tc>
      </w:tr>
      <w:tr w:rsidR="00BE6394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F43EEC" w:rsidRDefault="00BE639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A9100F" w:rsidRDefault="00BE63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Военно-спортивная игра «Зарница</w:t>
            </w:r>
            <w:r w:rsidR="00BE3023">
              <w:rPr>
                <w:rFonts w:ascii="Times New Roman" w:hAnsi="Times New Roman"/>
                <w:sz w:val="24"/>
                <w:lang w:val="ru-RU"/>
              </w:rPr>
              <w:t>-2024</w:t>
            </w:r>
            <w:r>
              <w:rPr>
                <w:rFonts w:ascii="Times New Roman" w:hAnsi="Times New Roman"/>
                <w:sz w:val="24"/>
                <w:lang w:val="ru-RU"/>
              </w:rPr>
              <w:t>» посвященная Дню Победы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BE6394" w:rsidRDefault="00BE639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94" w:rsidRPr="00BE6394" w:rsidRDefault="00BE63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09.05-15.05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45" w:rsidRDefault="00677D45" w:rsidP="004B6DB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Александрова Н.В.</w:t>
            </w:r>
          </w:p>
          <w:p w:rsidR="00BE6394" w:rsidRPr="00A80AF3" w:rsidRDefault="00A80AF3" w:rsidP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 w:rsidR="009B1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Кондеева О.А. , учитель ОБЗР-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Егорова К.И, 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9F5498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677D45" w:rsidRDefault="00642DCB" w:rsidP="004B6DBC">
            <w:pP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Александрова Н.В.,</w:t>
            </w:r>
          </w:p>
        </w:tc>
      </w:tr>
      <w:tr w:rsidR="004B6DBC" w:rsidRPr="000D60BB" w:rsidTr="007532D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DBC" w:rsidRPr="004B6DBC" w:rsidRDefault="004B6DBC" w:rsidP="004B6D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DBC" w:rsidRPr="00110D63" w:rsidRDefault="004B6DBC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</w:t>
            </w:r>
            <w:r w:rsidR="009B1137">
              <w:rPr>
                <w:rFonts w:ascii="Times New Roman" w:hAnsi="Times New Roman"/>
                <w:sz w:val="24"/>
                <w:lang w:val="ru-RU"/>
              </w:rPr>
              <w:t>Праздник гимназии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DBC" w:rsidRDefault="00BE3023" w:rsidP="004B6D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DBC" w:rsidRPr="009B1137" w:rsidRDefault="009B1137" w:rsidP="004B6D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DBC" w:rsidRPr="00677D45" w:rsidRDefault="009B1137" w:rsidP="004B6DBC">
            <w:pP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Администрация гимназии 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B6DBC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A80AF3" w:rsidP="00677D4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511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42511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="004B6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«Свет и добро 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Кирилла и Мефодия», посвященные Дню с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DCB" w:rsidRPr="00642DCB" w:rsidRDefault="00642DCB" w:rsidP="0064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библиотекарь</w:t>
            </w:r>
          </w:p>
          <w:p w:rsidR="00E00468" w:rsidRPr="00C048FD" w:rsidRDefault="00642DCB" w:rsidP="00642D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>Малинина Э.Х.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</w:t>
            </w:r>
          </w:p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677D4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Александрова Н.В.</w:t>
            </w:r>
          </w:p>
        </w:tc>
      </w:tr>
      <w:tr w:rsidR="00E00468" w:rsidRPr="00F43E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E004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 w:rsidP="004B6DBC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Фото флешмоб «Детства счастливые моменты»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814787" w:rsidRDefault="00C45F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  <w:r w:rsidR="00814787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="00814787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9B113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языка и литературы </w:t>
            </w:r>
          </w:p>
        </w:tc>
      </w:tr>
      <w:tr w:rsidR="00E00468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E004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C048FD" w:rsidRDefault="00C45FC9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Default="00C45F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68" w:rsidRPr="004B6DBC" w:rsidRDefault="004B6DBC" w:rsidP="00677D4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441EE">
              <w:rPr>
                <w:rFonts w:ascii="Times New Roman" w:hAnsi="Times New Roman"/>
                <w:sz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МО русского языка и литературы </w:t>
            </w:r>
            <w:r w:rsidR="00814787">
              <w:rPr>
                <w:rFonts w:ascii="Times New Roman" w:hAnsi="Times New Roman"/>
                <w:sz w:val="24"/>
                <w:lang w:val="ru-RU"/>
              </w:rPr>
              <w:t xml:space="preserve">Кузнецова Н.Д. 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9F5498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2F34D6" w:rsidRDefault="009B1137" w:rsidP="009B113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</w:p>
        </w:tc>
      </w:tr>
      <w:tr w:rsidR="009B1137" w:rsidRPr="000D60B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Начальник лагеря </w:t>
            </w:r>
          </w:p>
        </w:tc>
      </w:tr>
      <w:tr w:rsidR="009B1137" w:rsidRPr="00642D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42DCB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физкультуры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814787" w:rsidRDefault="009B1137" w:rsidP="009B113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Образовательная игра «Огневые рубежи».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истории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511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42511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Всероссийский форум профессиональной ориентации «Проектория».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677D45">
              <w:rPr>
                <w:rFonts w:ascii="Times New Roman" w:hAnsi="Times New Roman"/>
                <w:sz w:val="24"/>
              </w:rPr>
              <w:t>Всероссийский проект «Волонтёры науки».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Всероссийский проект «Узнай!».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3418A4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3418A4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Всероссийский конкурс социального промышленного дизайна «Контуры твоей уникальности».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1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Всероссийская лига научных популяризаторов «Битва умов».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Всероссийский конкурс по созданию квестов.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 xml:space="preserve">Всероссийский проект «Будь </w:t>
            </w:r>
            <w:proofErr w:type="gramStart"/>
            <w:r w:rsidRPr="00677D45">
              <w:rPr>
                <w:rFonts w:ascii="Times New Roman" w:eastAsia="Batang" w:hAnsi="Times New Roman"/>
                <w:sz w:val="24"/>
              </w:rPr>
              <w:t>здоров!»</w:t>
            </w:r>
            <w:proofErr w:type="gramEnd"/>
            <w:r w:rsidRPr="00677D45">
              <w:rPr>
                <w:rFonts w:ascii="Times New Roman" w:eastAsia="Batang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Всероссийский проект «Литературный марафон».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Всероссийский проект «Хранители истории».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Всероссийский фотофестиваль «Посмотри!».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Всероссийский проект «МедиаПритяжение».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– 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Всероссийская премия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Всероссийский проект «Абитура».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Акселератор «Высота».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Всероссийский проект «Дизайн-бюро».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Всероссийский проект «Зеленый стандарт».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jc w:val="left"/>
              <w:rPr>
                <w:rFonts w:ascii="Times New Roman" w:eastAsia="Batang" w:hAnsi="Times New Roman"/>
                <w:sz w:val="24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>Всероссийская акция «МыВместе.Дети».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</w:rPr>
            </w:pPr>
            <w:r w:rsidRPr="00677D45">
              <w:rPr>
                <w:rFonts w:ascii="Times New Roman" w:eastAsia="Batang" w:hAnsi="Times New Roman"/>
                <w:sz w:val="24"/>
              </w:rPr>
              <w:t xml:space="preserve">Проект «Без срока давности».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Научно-практическая конференция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677D45">
              <w:rPr>
                <w:rFonts w:ascii="Times New Roman" w:eastAsia="Batang" w:hAnsi="Times New Roman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1137" w:rsidRDefault="009B1137" w:rsidP="009B1137">
            <w:pPr>
              <w:jc w:val="center"/>
              <w:rPr>
                <w:rFonts w:ascii="Batang" w:eastAsia="Batang" w:hAnsi="Batang" w:cs="Batang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atang" w:eastAsia="Batang" w:hAnsi="Batang" w:cs="Batang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BE302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BE3023">
              <w:rPr>
                <w:rFonts w:ascii="Times New Roman" w:hAnsi="Times New Roman"/>
                <w:sz w:val="24"/>
                <w:lang w:val="ru-RU"/>
              </w:rPr>
              <w:t xml:space="preserve">Экскурсии в </w:t>
            </w:r>
            <w:r>
              <w:rPr>
                <w:rFonts w:ascii="Times New Roman" w:hAnsi="Times New Roman"/>
                <w:sz w:val="24"/>
                <w:lang w:val="ru-RU"/>
              </w:rPr>
              <w:t>музей П</w:t>
            </w:r>
            <w:r w:rsidRPr="00BE3023">
              <w:rPr>
                <w:rFonts w:ascii="Times New Roman" w:hAnsi="Times New Roman"/>
                <w:sz w:val="24"/>
                <w:lang w:val="ru-RU"/>
              </w:rPr>
              <w:t xml:space="preserve">ожарной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части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Тематические мероприятия на б</w:t>
            </w:r>
            <w:r>
              <w:rPr>
                <w:rFonts w:ascii="Times New Roman" w:hAnsi="Times New Roman"/>
                <w:sz w:val="24"/>
                <w:lang w:val="ru-RU"/>
              </w:rPr>
              <w:t>азе музеев г. Казани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F2299F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B1137" w:rsidRDefault="009B1137" w:rsidP="009B113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Э</w:t>
            </w:r>
            <w:r>
              <w:rPr>
                <w:rFonts w:ascii="Times New Roman" w:hAnsi="Times New Roman"/>
                <w:sz w:val="24"/>
                <w:lang w:val="ru-RU"/>
              </w:rPr>
              <w:t>кскурсии на предприятия г. 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по городам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РТ,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Классные </w:t>
            </w:r>
          </w:p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Поездки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лагерь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BF17FA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 xml:space="preserve">Посещение КРЦ г. </w:t>
            </w:r>
            <w:r>
              <w:rPr>
                <w:rFonts w:ascii="Times New Roman" w:hAnsi="Times New Roman"/>
                <w:sz w:val="24"/>
                <w:lang w:val="ru-RU"/>
              </w:rPr>
              <w:t>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BF4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Кондеева О.А. , 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>театра оперы и балета М.Джалиля, театра им.Тинчурина, им. Качалова , ТЮЗа, Театра на Булаке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1137" w:rsidRDefault="009B1137" w:rsidP="009B11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Обновление</w:t>
            </w: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«Аллеи Памяти»</w:t>
            </w: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герои СВО учащиеся гимназии</w:t>
            </w: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9F5498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F5498">
              <w:rPr>
                <w:rFonts w:ascii="Times New Roman" w:hAnsi="Times New Roman"/>
                <w:sz w:val="24"/>
                <w:lang w:val="ru-RU"/>
              </w:rPr>
              <w:t xml:space="preserve">Согласно </w:t>
            </w:r>
          </w:p>
          <w:p w:rsidR="009B1137" w:rsidRPr="009F5498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F5498">
              <w:rPr>
                <w:rFonts w:ascii="Times New Roman" w:hAnsi="Times New Roman"/>
                <w:sz w:val="24"/>
                <w:lang w:val="ru-RU"/>
              </w:rPr>
              <w:t>Положению о смотре-конкурсе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7532D3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Размещение </w:t>
            </w:r>
            <w:r>
              <w:rPr>
                <w:rFonts w:ascii="Times New Roman" w:hAnsi="Times New Roman"/>
                <w:sz w:val="24"/>
                <w:lang w:val="ru-RU"/>
              </w:rPr>
              <w:t>в рекреациях школы карт России,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В теч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9B1137" w:rsidRPr="00C8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Ор</w:t>
            </w:r>
            <w:r>
              <w:rPr>
                <w:rFonts w:ascii="Times New Roman" w:hAnsi="Times New Roman"/>
                <w:sz w:val="24"/>
                <w:lang w:val="ru-RU"/>
              </w:rPr>
              <w:t>ганизация работы школьного телевидения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 (информационные сообщения, объявления</w:t>
            </w:r>
            <w:r>
              <w:rPr>
                <w:rFonts w:ascii="Times New Roman" w:hAnsi="Times New Roman"/>
                <w:sz w:val="24"/>
                <w:lang w:val="ru-RU"/>
              </w:rPr>
              <w:t>, поздравления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left"/>
              <w:rPr>
                <w:rFonts w:ascii="Times New Roman" w:hAnsi="Times New Roman"/>
                <w:sz w:val="24"/>
              </w:rPr>
            </w:pP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B6E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Обновление экспозиции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7532D3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033768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033768"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Советник директора по воспитанию, Нигматуллина А.Р. 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Подготовка и размещение регулярно сменяемых экспозиций творческих работ обучающихся </w:t>
            </w:r>
            <w:r>
              <w:rPr>
                <w:rFonts w:ascii="Times New Roman" w:hAnsi="Times New Roman"/>
                <w:sz w:val="24"/>
                <w:lang w:val="ru-RU"/>
              </w:rPr>
              <w:t>в «Уголке Достоевского»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BF4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Кондеева О.А. , 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7532D3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Поддержка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 эстетического вида и благоустройство всех помещений школы, доступных и безопасных рекреационных зон, озеленение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lastRenderedPageBreak/>
              <w:t>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9B1137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Ибрагимова И.Р.</w:t>
            </w:r>
          </w:p>
          <w:p w:rsidR="009B1137" w:rsidRPr="0030159C" w:rsidRDefault="009B1137" w:rsidP="009B113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Заместитель директора по АХЧ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Июрагимова И.Р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., классные руководители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7532D3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7D45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77D4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42DCB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библиотекарь</w:t>
            </w:r>
          </w:p>
          <w:p w:rsidR="009B1137" w:rsidRPr="0030159C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642DCB">
              <w:rPr>
                <w:rFonts w:ascii="Times New Roman" w:hAnsi="Times New Roman"/>
                <w:color w:val="000000"/>
                <w:sz w:val="24"/>
                <w:lang w:val="ru-RU"/>
              </w:rPr>
              <w:t>Малинина Э.Х.</w:t>
            </w:r>
          </w:p>
        </w:tc>
      </w:tr>
      <w:tr w:rsidR="009B1137" w:rsidRPr="00C8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77D45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BF4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Кондеева О.А. , 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42DCB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A80AF3" w:rsidRDefault="009B1137" w:rsidP="009B1137">
            <w:pPr>
              <w:rPr>
                <w:lang w:val="ru-RU"/>
              </w:rPr>
            </w:pPr>
            <w:r w:rsidRPr="00BF4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Кондеева О.А. , 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42DCB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  <w:p w:rsidR="009B1137" w:rsidRPr="00642DCB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0AF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Кондеева О.А. ,</w:t>
            </w:r>
          </w:p>
        </w:tc>
      </w:tr>
      <w:tr w:rsidR="009B1137" w:rsidRPr="00C8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642DCB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«Елка</w:t>
            </w: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Новый год» (оформление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Новогодних елок в кабинетах</w:t>
            </w: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7532D3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 первых </w:t>
            </w:r>
          </w:p>
          <w:p w:rsidR="009B1137" w:rsidRDefault="009B1137" w:rsidP="009B1137">
            <w:pPr>
              <w:rPr>
                <w:rFonts w:ascii="Times New Roman" w:hAnsi="Times New Roman"/>
                <w:sz w:val="24"/>
              </w:rPr>
            </w:pP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7532D3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ru-RU"/>
              </w:rPr>
              <w:t>Совет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7532D3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B1137" w:rsidRPr="005B6E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110D63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7532D3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lang w:val="ru-RU"/>
              </w:rPr>
              <w:t>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ИЗО, ПДО «Творческая мастерская»</w:t>
            </w:r>
          </w:p>
          <w:p w:rsidR="009B1137" w:rsidRPr="00110D63" w:rsidRDefault="009B1137" w:rsidP="009B113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Шаиева Э.С.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1137" w:rsidRPr="00F43EEC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9B1137" w:rsidRPr="00C8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родительского комитета</w:t>
            </w:r>
          </w:p>
        </w:tc>
      </w:tr>
      <w:tr w:rsidR="009B1137" w:rsidRPr="00C8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комитета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F34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питание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Ибрагимова Г.Н.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Родительского 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учебного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директора по ВР </w:t>
            </w:r>
          </w:p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  <w:p w:rsidR="009B1137" w:rsidRPr="007532D3" w:rsidRDefault="009B1137" w:rsidP="009B113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Смагина И.В.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9B1137" w:rsidRPr="00F43E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9B1137" w:rsidRDefault="009B1137" w:rsidP="009B113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9B1137" w:rsidRDefault="009B1137" w:rsidP="009B113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9B1137" w:rsidRDefault="009B1137" w:rsidP="009B113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215F95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215F95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9B1137" w:rsidRPr="00C8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2023-2024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комитета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деятельности 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</w:t>
            </w:r>
            <w:r w:rsidRPr="00005A2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2F34D6" w:rsidRDefault="009B1137" w:rsidP="009B113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Деловая игра 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Выборы председателя Совета Первых»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C048FD" w:rsidRDefault="009B1137" w:rsidP="009B113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Александрова Н.В.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215F95" w:rsidRDefault="009B1137" w:rsidP="009B113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рождения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r w:rsidRPr="00015AC6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r w:rsidRPr="00015AC6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1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9B1137" w:rsidRP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1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учебного года </w:t>
            </w:r>
          </w:p>
          <w:p w:rsidR="009B1137" w:rsidRP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1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(заседание не реже </w:t>
            </w:r>
          </w:p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2F34D6" w:rsidRDefault="009B1137" w:rsidP="009B113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9B1137" w:rsidRDefault="009B1137" w:rsidP="009B113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B6E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F43EEC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F43EEC" w:rsidRDefault="009B1137" w:rsidP="009B113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215F95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Совета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представителей Совета Старшеклассников 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представителей Совета Старшеклассников 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C048FD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Александрова Н.В..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C048FD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9B1137" w:rsidRPr="00C8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отряда ЮИД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C048FD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МВД РТ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ОП «Вишневский»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Инструктажи обучающихся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>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B1137" w:rsidRPr="00C048FD" w:rsidRDefault="009B1137" w:rsidP="009B1137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B1137" w:rsidRPr="00C048FD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Н.В., классные руководители</w:t>
            </w:r>
          </w:p>
        </w:tc>
      </w:tr>
      <w:tr w:rsidR="009B1137" w:rsidRPr="00506A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9B1137" w:rsidRPr="00C048FD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Батурина Ф.Ф. 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C048FD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службы 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Занятия, направленные на формирование социально 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lastRenderedPageBreak/>
              <w:t>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Специалисты социально-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психологической </w:t>
            </w:r>
          </w:p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B1137" w:rsidRPr="00C048FD" w:rsidRDefault="009B1137" w:rsidP="009B113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Pr="00C048FD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9B1137" w:rsidRDefault="009B1137" w:rsidP="009B11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B1137" w:rsidRDefault="009B1137" w:rsidP="009B113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B113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9B1137" w:rsidRDefault="009B1137" w:rsidP="009B1137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9B1137" w:rsidRDefault="009B1137" w:rsidP="009B113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:rsidR="00E00468" w:rsidRDefault="00E004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E00468">
        <w:tc>
          <w:tcPr>
            <w:tcW w:w="534" w:type="dxa"/>
          </w:tcPr>
          <w:p w:rsidR="00E00468" w:rsidRDefault="00C45FC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:rsidR="00E00468" w:rsidRDefault="00C45FC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283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446" w:type="dxa"/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Классы/</w:t>
            </w:r>
          </w:p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группы</w:t>
            </w:r>
          </w:p>
        </w:tc>
        <w:tc>
          <w:tcPr>
            <w:tcW w:w="1855" w:type="dxa"/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C7838" w:rsidRPr="00506AF3">
        <w:tc>
          <w:tcPr>
            <w:tcW w:w="534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4C7838" w:rsidRPr="009B1137" w:rsidRDefault="004C7838" w:rsidP="004C7838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9B113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Университет управления «ТИСБИ»</w:t>
            </w:r>
            <w:r w:rsidR="009B113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, ККИ РУК, КНИТУ КХТИ </w:t>
            </w:r>
          </w:p>
        </w:tc>
        <w:tc>
          <w:tcPr>
            <w:tcW w:w="2835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проведение профориентационных занятий </w:t>
            </w:r>
          </w:p>
        </w:tc>
        <w:tc>
          <w:tcPr>
            <w:tcW w:w="1446" w:type="dxa"/>
          </w:tcPr>
          <w:p w:rsidR="004C7838" w:rsidRPr="0000316E" w:rsidRDefault="004C7838" w:rsidP="004C7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4C7838" w:rsidRPr="0000316E" w:rsidRDefault="004C7838" w:rsidP="004C7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4C7838" w:rsidRPr="0000316E" w:rsidRDefault="002F34D6" w:rsidP="004C7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F34D6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УР Константингва И.В.</w:t>
            </w:r>
          </w:p>
        </w:tc>
      </w:tr>
      <w:tr w:rsidR="004C7838" w:rsidRPr="00506AF3">
        <w:tc>
          <w:tcPr>
            <w:tcW w:w="534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4C7838" w:rsidRPr="0000316E" w:rsidRDefault="004C7838" w:rsidP="004C7838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Казанский Государственный медицинский университет.</w:t>
            </w:r>
          </w:p>
        </w:tc>
        <w:tc>
          <w:tcPr>
            <w:tcW w:w="2835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Выход волонтеров университ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ета в классы с занятиями по ЗОЖ, профориентационная деятельность</w:t>
            </w:r>
          </w:p>
        </w:tc>
        <w:tc>
          <w:tcPr>
            <w:tcW w:w="1446" w:type="dxa"/>
          </w:tcPr>
          <w:p w:rsidR="004C7838" w:rsidRPr="0000316E" w:rsidRDefault="004C7838" w:rsidP="004C7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4C7838" w:rsidRPr="0000316E" w:rsidRDefault="004C7838" w:rsidP="004C7838"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FD60EE" w:rsidRPr="00C048FD" w:rsidRDefault="00FD60EE" w:rsidP="00FD60EE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D60EE" w:rsidRPr="00C048FD" w:rsidRDefault="00FD60EE" w:rsidP="00FD60EE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4C7838" w:rsidRPr="0000316E" w:rsidRDefault="00FD60EE" w:rsidP="00FD6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4C7838" w:rsidRPr="00506AF3">
        <w:tc>
          <w:tcPr>
            <w:tcW w:w="534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1984" w:type="dxa"/>
          </w:tcPr>
          <w:p w:rsidR="004C7838" w:rsidRPr="0000316E" w:rsidRDefault="004C7838" w:rsidP="004C7838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Центральная библиотека г.Казани (ул. </w:t>
            </w: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Вишневского)</w:t>
            </w:r>
          </w:p>
        </w:tc>
        <w:tc>
          <w:tcPr>
            <w:tcW w:w="2835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Занятия с учащимися  посвященные памятным и знаменатель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ным датам, встречи с писателями, поэтами, известными личностями</w:t>
            </w:r>
          </w:p>
        </w:tc>
        <w:tc>
          <w:tcPr>
            <w:tcW w:w="1446" w:type="dxa"/>
          </w:tcPr>
          <w:p w:rsidR="004C7838" w:rsidRPr="0000316E" w:rsidRDefault="004C7838" w:rsidP="004C7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4C7838" w:rsidRPr="0000316E" w:rsidRDefault="004C7838" w:rsidP="004C7838"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FD60EE" w:rsidRPr="00C048FD" w:rsidRDefault="00FD60EE" w:rsidP="00FD60EE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D60EE" w:rsidRPr="00C048FD" w:rsidRDefault="00FD60EE" w:rsidP="00FD60EE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4C7838" w:rsidRPr="0000316E" w:rsidRDefault="00FD60EE" w:rsidP="00FD60EE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4C7838" w:rsidRPr="000D60BB">
        <w:tc>
          <w:tcPr>
            <w:tcW w:w="534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4.</w:t>
            </w:r>
          </w:p>
        </w:tc>
        <w:tc>
          <w:tcPr>
            <w:tcW w:w="1984" w:type="dxa"/>
          </w:tcPr>
          <w:p w:rsidR="004C7838" w:rsidRPr="0000316E" w:rsidRDefault="004C7838" w:rsidP="004C7838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Республиканский центр спортивно-патриотической  и допризывной подготовки молодежи «Патриот»</w:t>
            </w:r>
          </w:p>
        </w:tc>
        <w:tc>
          <w:tcPr>
            <w:tcW w:w="2835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Мероприятия в рамках военно-патриотической работы, деятельность РДДМ</w:t>
            </w:r>
          </w:p>
        </w:tc>
        <w:tc>
          <w:tcPr>
            <w:tcW w:w="1446" w:type="dxa"/>
          </w:tcPr>
          <w:p w:rsidR="004C7838" w:rsidRPr="0000316E" w:rsidRDefault="004C7838" w:rsidP="004C7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4C7838" w:rsidRPr="0000316E" w:rsidRDefault="004C7838" w:rsidP="004C78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9B1137" w:rsidRDefault="009B1137" w:rsidP="00FD60E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4C7838" w:rsidRDefault="004C7838" w:rsidP="00FD60E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</w:t>
            </w:r>
            <w:r w:rsidR="00A80AF3">
              <w:rPr>
                <w:rFonts w:ascii="Times New Roman" w:hAnsi="Times New Roman"/>
                <w:color w:val="000000"/>
                <w:sz w:val="24"/>
                <w:lang w:val="ru-RU"/>
              </w:rPr>
              <w:t>БЗР</w:t>
            </w:r>
            <w:r w:rsidR="009B1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:rsidR="009B1137" w:rsidRDefault="009B1137" w:rsidP="00FD60E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B1137" w:rsidRPr="0000316E" w:rsidRDefault="009B1137" w:rsidP="00FD60E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1137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Нигматуллина А.Р.</w:t>
            </w:r>
          </w:p>
        </w:tc>
      </w:tr>
      <w:tr w:rsidR="004C7838" w:rsidRPr="00506AF3">
        <w:tc>
          <w:tcPr>
            <w:tcW w:w="534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1984" w:type="dxa"/>
          </w:tcPr>
          <w:p w:rsidR="004C7838" w:rsidRPr="00FD60EE" w:rsidRDefault="004C7838" w:rsidP="004C7838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FD60E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ОАО Казанский завод «Электроприбор</w:t>
            </w:r>
            <w:r w:rsidRPr="00FD60E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lastRenderedPageBreak/>
              <w:t>»</w:t>
            </w:r>
          </w:p>
        </w:tc>
        <w:tc>
          <w:tcPr>
            <w:tcW w:w="2835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lastRenderedPageBreak/>
              <w:t>Встречи с руководящим составом с ветеранами завода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, экскурсии на 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lastRenderedPageBreak/>
              <w:t xml:space="preserve">предприятие, работа с ветеранами завода, профориентационная деятельность, трудоустройство выпускников </w:t>
            </w:r>
          </w:p>
        </w:tc>
        <w:tc>
          <w:tcPr>
            <w:tcW w:w="1446" w:type="dxa"/>
          </w:tcPr>
          <w:p w:rsidR="004C7838" w:rsidRPr="0000316E" w:rsidRDefault="004C7838" w:rsidP="004C7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55" w:type="dxa"/>
          </w:tcPr>
          <w:p w:rsidR="004C7838" w:rsidRPr="0000316E" w:rsidRDefault="004C7838" w:rsidP="004C7838"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FD60EE" w:rsidRPr="00C048FD" w:rsidRDefault="00FD60EE" w:rsidP="00FD60EE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D60EE" w:rsidRPr="00C048FD" w:rsidRDefault="00FD60EE" w:rsidP="00FD60EE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4C7838" w:rsidRPr="0000316E" w:rsidRDefault="00FD60EE" w:rsidP="00FD60EE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Александрова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Н.В.</w:t>
            </w:r>
          </w:p>
        </w:tc>
      </w:tr>
      <w:tr w:rsidR="004C7838" w:rsidRPr="00506AF3">
        <w:tc>
          <w:tcPr>
            <w:tcW w:w="534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7</w:t>
            </w:r>
          </w:p>
        </w:tc>
        <w:tc>
          <w:tcPr>
            <w:tcW w:w="1984" w:type="dxa"/>
          </w:tcPr>
          <w:p w:rsidR="004C7838" w:rsidRPr="0000316E" w:rsidRDefault="004C7838" w:rsidP="004C7838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Отдел полиции №2 «Вишневский» Управления МВД России по г. Казани</w:t>
            </w:r>
          </w:p>
        </w:tc>
        <w:tc>
          <w:tcPr>
            <w:tcW w:w="2835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 xml:space="preserve">Проведение занятий по профилактике детской безнадзорности и правонарушений несовершеннолетних, организация </w:t>
            </w:r>
            <w:proofErr w:type="gramStart"/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и  участие</w:t>
            </w:r>
            <w:proofErr w:type="gramEnd"/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 xml:space="preserve"> в классных родительских собраниях, классных часах. Проведение профилактической работы в рамках работы Совета профилактики гимназии.</w:t>
            </w:r>
          </w:p>
          <w:p w:rsidR="004C7838" w:rsidRPr="0000316E" w:rsidRDefault="004C7838" w:rsidP="004C7838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Обеспечение участия в проведении компл</w:t>
            </w:r>
            <w:r>
              <w:rPr>
                <w:rFonts w:ascii="Times New Roman" w:eastAsia="Arial Unicode MS" w:hAnsi="Times New Roman"/>
                <w:sz w:val="24"/>
                <w:lang w:val="ru-RU"/>
              </w:rPr>
              <w:t xml:space="preserve">екса мероприятий с обучающимися, </w:t>
            </w: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сост</w:t>
            </w:r>
            <w:r>
              <w:rPr>
                <w:rFonts w:ascii="Times New Roman" w:eastAsia="Arial Unicode MS" w:hAnsi="Times New Roman"/>
                <w:sz w:val="24"/>
                <w:lang w:val="ru-RU"/>
              </w:rPr>
              <w:t xml:space="preserve">оящими на различных видах учета,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>ндивидуальные мероприятия в рамках реализации КИПРов.</w:t>
            </w:r>
          </w:p>
        </w:tc>
        <w:tc>
          <w:tcPr>
            <w:tcW w:w="1446" w:type="dxa"/>
          </w:tcPr>
          <w:p w:rsidR="004C7838" w:rsidRPr="0000316E" w:rsidRDefault="004C7838" w:rsidP="004C7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4C7838" w:rsidRPr="0000316E" w:rsidRDefault="004C7838" w:rsidP="004C7838"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FD60EE" w:rsidRPr="00C048FD" w:rsidRDefault="00FD60EE" w:rsidP="00FD60EE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D60EE" w:rsidRPr="00C048FD" w:rsidRDefault="00FD60EE" w:rsidP="00FD60EE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4C7838" w:rsidRPr="0000316E" w:rsidRDefault="00FD60EE" w:rsidP="00FD60EE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4C7838" w:rsidRPr="00506AF3">
        <w:tc>
          <w:tcPr>
            <w:tcW w:w="534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1984" w:type="dxa"/>
          </w:tcPr>
          <w:p w:rsidR="004C7838" w:rsidRPr="0000316E" w:rsidRDefault="004C7838" w:rsidP="004C7838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Госавтоинспекция  МВД по РТ</w:t>
            </w:r>
          </w:p>
        </w:tc>
        <w:tc>
          <w:tcPr>
            <w:tcW w:w="2835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Проведение конкурса отрядов юных инспекторов движения «Безопасное колесо», проведение профилактических мероприятиятий по ПДД (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лекции, </w:t>
            </w: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уроки, классные часы, игры и т.д)</w:t>
            </w:r>
          </w:p>
        </w:tc>
        <w:tc>
          <w:tcPr>
            <w:tcW w:w="1446" w:type="dxa"/>
          </w:tcPr>
          <w:p w:rsidR="004C7838" w:rsidRPr="0000316E" w:rsidRDefault="004C7838" w:rsidP="004C7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4C7838" w:rsidRPr="0059384F" w:rsidRDefault="004C7838" w:rsidP="004C7838">
            <w:pPr>
              <w:rPr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FD60EE" w:rsidRPr="00C048FD" w:rsidRDefault="00FD60EE" w:rsidP="00FD60EE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D60EE" w:rsidRPr="00C048FD" w:rsidRDefault="00FD60EE" w:rsidP="00FD60EE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4C7838" w:rsidRPr="0000316E" w:rsidRDefault="00FD60EE" w:rsidP="00FD60EE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4C7838" w:rsidRPr="00506AF3">
        <w:tc>
          <w:tcPr>
            <w:tcW w:w="534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984" w:type="dxa"/>
          </w:tcPr>
          <w:p w:rsidR="004C7838" w:rsidRPr="0000316E" w:rsidRDefault="004C7838" w:rsidP="004C7838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Городской центр психолого-педагогической и медико-социальной помощи «Ресурс»</w:t>
            </w:r>
          </w:p>
          <w:p w:rsidR="004C7838" w:rsidRPr="0000316E" w:rsidRDefault="004C7838" w:rsidP="004C7838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/>
              </w:rPr>
            </w:pPr>
          </w:p>
        </w:tc>
        <w:tc>
          <w:tcPr>
            <w:tcW w:w="2835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Осуществление методической поддержки педагогу-психологу, классным руководителям, психолого-педагогическая работа с подростками.</w:t>
            </w:r>
          </w:p>
        </w:tc>
        <w:tc>
          <w:tcPr>
            <w:tcW w:w="1446" w:type="dxa"/>
          </w:tcPr>
          <w:p w:rsidR="004C7838" w:rsidRPr="0000316E" w:rsidRDefault="004C7838" w:rsidP="004C7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4C7838" w:rsidRPr="0000316E" w:rsidRDefault="004C7838" w:rsidP="004C7838"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FD60EE" w:rsidRPr="00C048FD" w:rsidRDefault="00FD60EE" w:rsidP="00FD60EE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D60EE" w:rsidRPr="00C048FD" w:rsidRDefault="00FD60EE" w:rsidP="00FD60EE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4C7838" w:rsidRPr="0000316E" w:rsidRDefault="00FD60EE" w:rsidP="00FD60EE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4C7838" w:rsidRPr="00506AF3">
        <w:tc>
          <w:tcPr>
            <w:tcW w:w="534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1984" w:type="dxa"/>
          </w:tcPr>
          <w:p w:rsidR="004C7838" w:rsidRPr="0000316E" w:rsidRDefault="004C7838" w:rsidP="004C7838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Совет ветеранов Вахитовского и Приволжского районов города Казани</w:t>
            </w:r>
          </w:p>
          <w:p w:rsidR="004C7838" w:rsidRPr="0000316E" w:rsidRDefault="004C7838" w:rsidP="004C7838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/>
              </w:rPr>
            </w:pPr>
          </w:p>
        </w:tc>
        <w:tc>
          <w:tcPr>
            <w:tcW w:w="2835" w:type="dxa"/>
          </w:tcPr>
          <w:p w:rsidR="004C7838" w:rsidRPr="0000316E" w:rsidRDefault="004C7838" w:rsidP="004C7838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Проведение мероприятий гражданско-патриотической направленности, волонтерская деятельность, тимуровская работа.</w:t>
            </w:r>
          </w:p>
        </w:tc>
        <w:tc>
          <w:tcPr>
            <w:tcW w:w="1446" w:type="dxa"/>
          </w:tcPr>
          <w:p w:rsidR="004C7838" w:rsidRPr="0000316E" w:rsidRDefault="004C7838" w:rsidP="004C7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4C7838" w:rsidRPr="0000316E" w:rsidRDefault="004C7838" w:rsidP="004C7838"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FD60EE" w:rsidRPr="00C048FD" w:rsidRDefault="00FD60EE" w:rsidP="00FD60EE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D60EE" w:rsidRPr="00C048FD" w:rsidRDefault="00FD60EE" w:rsidP="00FD60EE">
            <w:pPr>
              <w:rPr>
                <w:rFonts w:ascii="Times New Roman" w:hAnsi="Times New Roman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4C7838" w:rsidRPr="0000316E" w:rsidRDefault="00FD60EE" w:rsidP="00FD6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Александрова Н.В.</w:t>
            </w:r>
          </w:p>
        </w:tc>
      </w:tr>
      <w:tr w:rsidR="00E00468">
        <w:tc>
          <w:tcPr>
            <w:tcW w:w="534" w:type="dxa"/>
            <w:shd w:val="clear" w:color="auto" w:fill="FFF2CC"/>
          </w:tcPr>
          <w:p w:rsidR="00E00468" w:rsidRPr="004C7838" w:rsidRDefault="00E00468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E00468">
        <w:tc>
          <w:tcPr>
            <w:tcW w:w="534" w:type="dxa"/>
          </w:tcPr>
          <w:p w:rsidR="00E00468" w:rsidRDefault="00C45FC9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446" w:type="dxa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:rsidR="00E00468" w:rsidRDefault="00C45FC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E00468">
        <w:tc>
          <w:tcPr>
            <w:tcW w:w="534" w:type="dxa"/>
          </w:tcPr>
          <w:p w:rsidR="00E00468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C048FD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  <w:shd w:val="clear" w:color="auto" w:fill="auto"/>
          </w:tcPr>
          <w:p w:rsidR="00E00468" w:rsidRDefault="00EE235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E00468">
        <w:tc>
          <w:tcPr>
            <w:tcW w:w="534" w:type="dxa"/>
          </w:tcPr>
          <w:p w:rsidR="00E00468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446" w:type="dxa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5-8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 w:rsidR="00E00468" w:rsidRPr="00506AF3">
        <w:tc>
          <w:tcPr>
            <w:tcW w:w="534" w:type="dxa"/>
          </w:tcPr>
          <w:p w:rsidR="00E00468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Default="004C783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Профориентационные 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диагностики.</w:t>
            </w:r>
          </w:p>
          <w:p w:rsidR="00E00468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:rsidR="00E00468" w:rsidRDefault="00EE235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Pr="00C048FD" w:rsidRDefault="00C45FC9" w:rsidP="00A80A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03376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-психолог</w:t>
            </w:r>
            <w:r w:rsidR="0003376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337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Шафиева Э.С. </w:t>
            </w:r>
            <w:r w:rsidR="00A8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Батурина Ф.Ф. </w:t>
            </w:r>
          </w:p>
        </w:tc>
      </w:tr>
      <w:tr w:rsidR="00E00468" w:rsidRPr="00C85BBE">
        <w:tc>
          <w:tcPr>
            <w:tcW w:w="534" w:type="dxa"/>
          </w:tcPr>
          <w:p w:rsidR="00E00468" w:rsidRPr="00C048FD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4C7838" w:rsidRDefault="004C783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Профориентационные занятия </w:t>
            </w:r>
          </w:p>
        </w:tc>
        <w:tc>
          <w:tcPr>
            <w:tcW w:w="1446" w:type="dxa"/>
            <w:shd w:val="clear" w:color="auto" w:fill="auto"/>
          </w:tcPr>
          <w:p w:rsidR="00E00468" w:rsidRDefault="004C783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Pr="00C048FD" w:rsidRDefault="004C78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E00468" w:rsidRPr="00C85BBE">
        <w:tc>
          <w:tcPr>
            <w:tcW w:w="534" w:type="dxa"/>
          </w:tcPr>
          <w:p w:rsidR="00E00468" w:rsidRPr="00C048FD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Pr="00C048FD" w:rsidRDefault="004C78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E00468">
        <w:tc>
          <w:tcPr>
            <w:tcW w:w="534" w:type="dxa"/>
          </w:tcPr>
          <w:p w:rsidR="00E00468" w:rsidRPr="00C048FD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Рефлексивные уроки.</w:t>
            </w:r>
          </w:p>
        </w:tc>
        <w:tc>
          <w:tcPr>
            <w:tcW w:w="1446" w:type="dxa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</w:tcPr>
          <w:p w:rsidR="00E00468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E00468" w:rsidRPr="00506AF3">
        <w:tc>
          <w:tcPr>
            <w:tcW w:w="534" w:type="dxa"/>
          </w:tcPr>
          <w:p w:rsidR="00E00468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Профессиональные пробы на базе организаций СПО или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E00468" w:rsidRDefault="00EE235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C45FC9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Pr="00C048FD" w:rsidRDefault="002F34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F34D6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УР Константингва И.В.</w:t>
            </w:r>
          </w:p>
        </w:tc>
      </w:tr>
      <w:tr w:rsidR="00E00468">
        <w:tc>
          <w:tcPr>
            <w:tcW w:w="534" w:type="dxa"/>
          </w:tcPr>
          <w:p w:rsidR="00E00468" w:rsidRPr="00C048FD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 w:rsidRPr="00506AF3">
        <w:tc>
          <w:tcPr>
            <w:tcW w:w="534" w:type="dxa"/>
          </w:tcPr>
          <w:p w:rsidR="00E00468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Pr="00C048FD" w:rsidRDefault="002F34D6" w:rsidP="002F34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F34D6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У</w:t>
            </w:r>
            <w:r w:rsidR="004C7838" w:rsidRPr="002F34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 </w:t>
            </w:r>
            <w:r w:rsidRPr="002F34D6">
              <w:rPr>
                <w:rFonts w:ascii="Times New Roman" w:hAnsi="Times New Roman"/>
                <w:color w:val="000000"/>
                <w:sz w:val="24"/>
                <w:lang w:val="ru-RU"/>
              </w:rPr>
              <w:t>Константингва И.В.</w:t>
            </w:r>
          </w:p>
        </w:tc>
      </w:tr>
      <w:tr w:rsidR="00E00468" w:rsidRPr="00C85BBE">
        <w:tc>
          <w:tcPr>
            <w:tcW w:w="534" w:type="dxa"/>
          </w:tcPr>
          <w:p w:rsidR="00E00468" w:rsidRPr="00F43EEC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Pr="00C048FD" w:rsidRDefault="008B52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E00468" w:rsidRPr="008B5262">
        <w:tc>
          <w:tcPr>
            <w:tcW w:w="534" w:type="dxa"/>
          </w:tcPr>
          <w:p w:rsidR="00E00468" w:rsidRPr="00C048FD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 w:rsidP="008B526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в учреждения СПО и ВО г.</w:t>
            </w:r>
            <w:r w:rsidR="008B5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Казани</w:t>
            </w: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E00468" w:rsidRPr="008B5262" w:rsidRDefault="00EE235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45FC9" w:rsidRPr="008B5262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1855" w:type="dxa"/>
          </w:tcPr>
          <w:p w:rsidR="00E00468" w:rsidRPr="008B5262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B526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E00468" w:rsidRPr="008B5262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B5262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E00468" w:rsidRPr="008B5262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B5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E00468" w:rsidRPr="008B5262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B5262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E00468" w:rsidRPr="008B5262">
        <w:tc>
          <w:tcPr>
            <w:tcW w:w="534" w:type="dxa"/>
          </w:tcPr>
          <w:p w:rsidR="00E00468" w:rsidRPr="008B5262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 w:rsidP="008B526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</w:t>
            </w:r>
            <w:r w:rsidR="008B5262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предприятия г. Казани и РТ</w:t>
            </w:r>
          </w:p>
        </w:tc>
        <w:tc>
          <w:tcPr>
            <w:tcW w:w="1446" w:type="dxa"/>
            <w:shd w:val="clear" w:color="auto" w:fill="auto"/>
          </w:tcPr>
          <w:p w:rsidR="00E00468" w:rsidRPr="008B5262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B526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E00468" w:rsidRPr="008B5262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B526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E00468" w:rsidRPr="008B5262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B5262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E00468" w:rsidRPr="008B5262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B5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E00468" w:rsidRPr="008B5262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B5262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E00468" w:rsidRPr="00506AF3">
        <w:tc>
          <w:tcPr>
            <w:tcW w:w="534" w:type="dxa"/>
          </w:tcPr>
          <w:p w:rsidR="00E00468" w:rsidRPr="008B5262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Pr="00C048FD" w:rsidRDefault="006826F1" w:rsidP="006826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2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</w:t>
            </w:r>
            <w:r w:rsidR="008B5262" w:rsidRPr="006826F1">
              <w:rPr>
                <w:rFonts w:ascii="Times New Roman" w:hAnsi="Times New Roman"/>
                <w:color w:val="000000"/>
                <w:sz w:val="24"/>
                <w:lang w:val="ru-RU"/>
              </w:rPr>
              <w:t>ВР</w:t>
            </w:r>
            <w:r w:rsidRPr="00682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Александрова Н.В.</w:t>
            </w:r>
          </w:p>
        </w:tc>
      </w:tr>
      <w:tr w:rsidR="00E00468">
        <w:tc>
          <w:tcPr>
            <w:tcW w:w="534" w:type="dxa"/>
          </w:tcPr>
          <w:p w:rsidR="00E00468" w:rsidRPr="00F43EEC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</w:tcPr>
          <w:p w:rsidR="00E00468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sz w:val="24"/>
                <w:lang w:val="ru-RU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Сентябрь, май</w:t>
            </w:r>
          </w:p>
        </w:tc>
        <w:tc>
          <w:tcPr>
            <w:tcW w:w="1944" w:type="dxa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E00468">
        <w:tc>
          <w:tcPr>
            <w:tcW w:w="534" w:type="dxa"/>
          </w:tcPr>
          <w:p w:rsidR="00E00468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shd w:val="clear" w:color="auto" w:fill="auto"/>
          </w:tcPr>
          <w:p w:rsidR="00E00468" w:rsidRPr="00EE2354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EE2354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1855" w:type="dxa"/>
          </w:tcPr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00468">
        <w:tc>
          <w:tcPr>
            <w:tcW w:w="534" w:type="dxa"/>
          </w:tcPr>
          <w:p w:rsidR="00E00468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E00468" w:rsidRPr="008B5262" w:rsidRDefault="008B526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  <w:tr w:rsidR="00E00468" w:rsidRPr="00506AF3">
        <w:tc>
          <w:tcPr>
            <w:tcW w:w="534" w:type="dxa"/>
          </w:tcPr>
          <w:p w:rsidR="00E00468" w:rsidRPr="00C048FD" w:rsidRDefault="00E004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00468" w:rsidRPr="00C048FD" w:rsidRDefault="00C45FC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48F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E00468" w:rsidRDefault="00C45FC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E00468" w:rsidRDefault="00C45F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E00468" w:rsidRPr="008B5262" w:rsidRDefault="00A80AF3" w:rsidP="00FD60E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5A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Нигматуллина А.Р. </w:t>
            </w:r>
            <w:r w:rsidRPr="00005A2A">
              <w:rPr>
                <w:rFonts w:ascii="Times New Roman" w:hAnsi="Times New Roman"/>
                <w:color w:val="000000"/>
                <w:sz w:val="24"/>
                <w:lang w:val="ru-RU"/>
              </w:rPr>
              <w:t>Совет  Первых</w:t>
            </w:r>
          </w:p>
        </w:tc>
      </w:tr>
    </w:tbl>
    <w:p w:rsidR="00E00468" w:rsidRPr="008B5262" w:rsidRDefault="00E0046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00468" w:rsidRPr="008B5262" w:rsidRDefault="00E00468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E00468" w:rsidRPr="008B5262" w:rsidRDefault="00E00468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E00468" w:rsidRPr="008B5262" w:rsidRDefault="00E00468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E00468" w:rsidRPr="008B5262" w:rsidRDefault="00E00468">
      <w:pPr>
        <w:rPr>
          <w:rFonts w:ascii="Times New Roman" w:hAnsi="Times New Roman"/>
          <w:sz w:val="24"/>
          <w:lang w:val="ru-RU"/>
        </w:rPr>
      </w:pPr>
    </w:p>
    <w:p w:rsidR="00E00468" w:rsidRPr="008B5262" w:rsidRDefault="00E00468">
      <w:pPr>
        <w:rPr>
          <w:rFonts w:ascii="Times New Roman" w:hAnsi="Times New Roman"/>
          <w:sz w:val="24"/>
          <w:lang w:val="ru-RU"/>
        </w:rPr>
      </w:pPr>
    </w:p>
    <w:sectPr w:rsidR="00E00468" w:rsidRPr="008B52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1A9" w:rsidRDefault="005671A9">
      <w:r>
        <w:separator/>
      </w:r>
    </w:p>
  </w:endnote>
  <w:endnote w:type="continuationSeparator" w:id="0">
    <w:p w:rsidR="005671A9" w:rsidRDefault="00567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137" w:rsidRDefault="009B113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137" w:rsidRDefault="009B113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506AF3">
      <w:rPr>
        <w:rFonts w:ascii="Times New Roman" w:hAnsi="Times New Roman"/>
        <w:noProof/>
        <w:color w:val="000000"/>
        <w:sz w:val="24"/>
      </w:rPr>
      <w:t>21</w:t>
    </w:r>
    <w:r>
      <w:rPr>
        <w:rFonts w:ascii="Times New Roman" w:hAnsi="Times New Roman"/>
        <w:color w:val="000000"/>
        <w:sz w:val="24"/>
      </w:rPr>
      <w:fldChar w:fldCharType="end"/>
    </w:r>
  </w:p>
  <w:p w:rsidR="009B1137" w:rsidRDefault="009B113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137" w:rsidRDefault="009B113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1A9" w:rsidRDefault="005671A9">
      <w:r>
        <w:separator/>
      </w:r>
    </w:p>
  </w:footnote>
  <w:footnote w:type="continuationSeparator" w:id="0">
    <w:p w:rsidR="005671A9" w:rsidRDefault="00567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137" w:rsidRDefault="009B113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137" w:rsidRDefault="009B113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137" w:rsidRDefault="009B113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C4D"/>
    <w:multiLevelType w:val="multilevel"/>
    <w:tmpl w:val="D35885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9529E"/>
    <w:multiLevelType w:val="multilevel"/>
    <w:tmpl w:val="81AC2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70A76"/>
    <w:multiLevelType w:val="multilevel"/>
    <w:tmpl w:val="17D834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C87490"/>
    <w:multiLevelType w:val="multilevel"/>
    <w:tmpl w:val="07EA02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73192E"/>
    <w:multiLevelType w:val="multilevel"/>
    <w:tmpl w:val="67D266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7C042E"/>
    <w:multiLevelType w:val="multilevel"/>
    <w:tmpl w:val="19D207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0603B6"/>
    <w:multiLevelType w:val="multilevel"/>
    <w:tmpl w:val="1B2E2F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027748"/>
    <w:multiLevelType w:val="multilevel"/>
    <w:tmpl w:val="C8A4B8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B03C7B"/>
    <w:multiLevelType w:val="multilevel"/>
    <w:tmpl w:val="F9888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0D3462"/>
    <w:multiLevelType w:val="multilevel"/>
    <w:tmpl w:val="B62074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FD20E5"/>
    <w:multiLevelType w:val="multilevel"/>
    <w:tmpl w:val="45D0B3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0"/>
  </w:num>
  <w:num w:numId="5">
    <w:abstractNumId w:val="9"/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68"/>
    <w:rsid w:val="0002021A"/>
    <w:rsid w:val="00033768"/>
    <w:rsid w:val="000D0932"/>
    <w:rsid w:val="000D60BB"/>
    <w:rsid w:val="00114F49"/>
    <w:rsid w:val="001424BF"/>
    <w:rsid w:val="00187D63"/>
    <w:rsid w:val="00215F95"/>
    <w:rsid w:val="00250DCF"/>
    <w:rsid w:val="00252CC2"/>
    <w:rsid w:val="00265EE6"/>
    <w:rsid w:val="0029463F"/>
    <w:rsid w:val="0029593E"/>
    <w:rsid w:val="002D19F9"/>
    <w:rsid w:val="002F34D6"/>
    <w:rsid w:val="003073BA"/>
    <w:rsid w:val="00380ED4"/>
    <w:rsid w:val="00387F6F"/>
    <w:rsid w:val="004578D1"/>
    <w:rsid w:val="004A76EC"/>
    <w:rsid w:val="004B5160"/>
    <w:rsid w:val="004B6DBC"/>
    <w:rsid w:val="004C7838"/>
    <w:rsid w:val="00506AF3"/>
    <w:rsid w:val="00537FCA"/>
    <w:rsid w:val="00560917"/>
    <w:rsid w:val="005671A9"/>
    <w:rsid w:val="00581F93"/>
    <w:rsid w:val="005A12EC"/>
    <w:rsid w:val="005A2A98"/>
    <w:rsid w:val="005B6E39"/>
    <w:rsid w:val="00642DCB"/>
    <w:rsid w:val="00677D45"/>
    <w:rsid w:val="006826F1"/>
    <w:rsid w:val="00740D4F"/>
    <w:rsid w:val="007532D3"/>
    <w:rsid w:val="00814787"/>
    <w:rsid w:val="008B5262"/>
    <w:rsid w:val="00963939"/>
    <w:rsid w:val="009B1137"/>
    <w:rsid w:val="009F5498"/>
    <w:rsid w:val="00A80AF3"/>
    <w:rsid w:val="00B0402B"/>
    <w:rsid w:val="00B32844"/>
    <w:rsid w:val="00B72ED9"/>
    <w:rsid w:val="00BE3023"/>
    <w:rsid w:val="00BE5539"/>
    <w:rsid w:val="00BE6394"/>
    <w:rsid w:val="00C048FD"/>
    <w:rsid w:val="00C162DE"/>
    <w:rsid w:val="00C45FC9"/>
    <w:rsid w:val="00C70BEB"/>
    <w:rsid w:val="00C85BBE"/>
    <w:rsid w:val="00CC23F2"/>
    <w:rsid w:val="00D25EF4"/>
    <w:rsid w:val="00D947DE"/>
    <w:rsid w:val="00D9722B"/>
    <w:rsid w:val="00DE3A01"/>
    <w:rsid w:val="00E00468"/>
    <w:rsid w:val="00E30316"/>
    <w:rsid w:val="00EE2354"/>
    <w:rsid w:val="00F43EEC"/>
    <w:rsid w:val="00F63C0F"/>
    <w:rsid w:val="00FD207C"/>
    <w:rsid w:val="00FD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B7A65-FA46-4E8F-B061-D3EF6AC16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val="en-US"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3dK1x0y0a9afAYS66jrZ2JNVcg==">CgMxLjA4AHIhMUVvYm1MUF9lakFlNG12MjNVOWRiQjktaVFZYnV4RE12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0F9E11D-A6EC-4D7A-9B5E-8E171F438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24</Pages>
  <Words>6865</Words>
  <Characters>39132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Пользователь Windows</cp:lastModifiedBy>
  <cp:revision>10</cp:revision>
  <cp:lastPrinted>2026-02-13T12:39:00Z</cp:lastPrinted>
  <dcterms:created xsi:type="dcterms:W3CDTF">2025-11-12T11:18:00Z</dcterms:created>
  <dcterms:modified xsi:type="dcterms:W3CDTF">2026-02-13T12:42:00Z</dcterms:modified>
</cp:coreProperties>
</file>